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6465" w14:textId="02EB476E" w:rsidR="00E536B4" w:rsidRPr="00C62899" w:rsidRDefault="00E536B4" w:rsidP="00660F9E">
      <w:pPr>
        <w:jc w:val="center"/>
        <w:rPr>
          <w:rFonts w:ascii="Century Gothic" w:hAnsi="Century Gothic"/>
          <w:b/>
          <w:bCs/>
          <w:color w:val="8EAADB" w:themeColor="accent1" w:themeTint="99"/>
          <w:sz w:val="24"/>
          <w:szCs w:val="24"/>
        </w:rPr>
      </w:pPr>
      <w:r w:rsidRPr="00C62899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16768" behindDoc="1" locked="0" layoutInCell="1" allowOverlap="1" wp14:anchorId="0496A9A2" wp14:editId="4093882D">
            <wp:simplePos x="0" y="0"/>
            <wp:positionH relativeFrom="margin">
              <wp:align>center</wp:align>
            </wp:positionH>
            <wp:positionV relativeFrom="paragraph">
              <wp:posOffset>-128724</wp:posOffset>
            </wp:positionV>
            <wp:extent cx="2302701" cy="1349829"/>
            <wp:effectExtent l="0" t="0" r="2540" b="31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" r="1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701" cy="134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F6EA6" w14:textId="158393D4" w:rsidR="00E536B4" w:rsidRPr="00C62899" w:rsidRDefault="00E536B4" w:rsidP="00660F9E">
      <w:pPr>
        <w:jc w:val="center"/>
        <w:rPr>
          <w:rFonts w:ascii="Century Gothic" w:hAnsi="Century Gothic"/>
          <w:b/>
          <w:bCs/>
          <w:color w:val="8EAADB" w:themeColor="accent1" w:themeTint="99"/>
          <w:sz w:val="24"/>
          <w:szCs w:val="24"/>
        </w:rPr>
      </w:pPr>
    </w:p>
    <w:p w14:paraId="256E3FAF" w14:textId="77777777" w:rsidR="00C62899" w:rsidRDefault="00C62899" w:rsidP="002E601B">
      <w:pPr>
        <w:jc w:val="center"/>
        <w:rPr>
          <w:rFonts w:ascii="Century Gothic" w:hAnsi="Century Gothic"/>
          <w:b/>
          <w:bCs/>
          <w:color w:val="8EAADB" w:themeColor="accent1" w:themeTint="99"/>
          <w:sz w:val="40"/>
          <w:szCs w:val="40"/>
        </w:rPr>
      </w:pPr>
    </w:p>
    <w:p w14:paraId="55E4F2CA" w14:textId="18BCFE23" w:rsidR="00420572" w:rsidRPr="00C62899" w:rsidRDefault="00221766" w:rsidP="002E601B">
      <w:pPr>
        <w:jc w:val="center"/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</w:pPr>
      <w:r w:rsidRPr="00C62899">
        <w:rPr>
          <w:rFonts w:ascii="Century Gothic" w:hAnsi="Century Gothic"/>
          <w:b/>
          <w:bCs/>
          <w:color w:val="8EAADB" w:themeColor="accent1" w:themeTint="99"/>
          <w:sz w:val="40"/>
          <w:szCs w:val="40"/>
        </w:rPr>
        <w:t xml:space="preserve"> </w:t>
      </w:r>
      <w:r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 xml:space="preserve">Newsletter </w:t>
      </w:r>
      <w:r w:rsidR="00276DC2"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>S</w:t>
      </w:r>
      <w:r w:rsidR="002A4181"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>ummer</w:t>
      </w:r>
      <w:r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 xml:space="preserve"> 202</w:t>
      </w:r>
      <w:r w:rsidR="00173719"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>6</w:t>
      </w:r>
      <w:r w:rsidRPr="00C62899">
        <w:rPr>
          <w:rFonts w:ascii="Century Gothic" w:hAnsi="Century Gothic"/>
          <w:b/>
          <w:bCs/>
          <w:color w:val="2E74B5" w:themeColor="accent5" w:themeShade="BF"/>
          <w:sz w:val="40"/>
          <w:szCs w:val="40"/>
        </w:rPr>
        <w:t>!</w:t>
      </w:r>
    </w:p>
    <w:p w14:paraId="37F02BC1" w14:textId="02B3A827" w:rsidR="00CF51AA" w:rsidRPr="00C62899" w:rsidRDefault="002A4181" w:rsidP="005172A7">
      <w:pPr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  <w:r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>Circus Trip</w:t>
      </w:r>
    </w:p>
    <w:p w14:paraId="2EE58814" w14:textId="1E688F7D" w:rsidR="004B41DC" w:rsidRPr="00C62899" w:rsidRDefault="00C62899" w:rsidP="005172A7">
      <w:pPr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37382E1C" wp14:editId="56BCBE13">
            <wp:simplePos x="0" y="0"/>
            <wp:positionH relativeFrom="column">
              <wp:posOffset>1273538</wp:posOffset>
            </wp:positionH>
            <wp:positionV relativeFrom="paragraph">
              <wp:posOffset>1469572</wp:posOffset>
            </wp:positionV>
            <wp:extent cx="1160145" cy="1546860"/>
            <wp:effectExtent l="0" t="0" r="1905" b="0"/>
            <wp:wrapSquare wrapText="bothSides"/>
            <wp:docPr id="10124203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20370" name="Picture 10124203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rFonts w:ascii="Century Gothic" w:hAnsi="Century Gothic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5EF1C4C0" wp14:editId="421AB739">
            <wp:simplePos x="0" y="0"/>
            <wp:positionH relativeFrom="margin">
              <wp:posOffset>2645319</wp:posOffset>
            </wp:positionH>
            <wp:positionV relativeFrom="paragraph">
              <wp:posOffset>1433377</wp:posOffset>
            </wp:positionV>
            <wp:extent cx="1125855" cy="1501140"/>
            <wp:effectExtent l="0" t="0" r="0" b="3810"/>
            <wp:wrapSquare wrapText="bothSides"/>
            <wp:docPr id="9131337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33789" name="Picture 9131337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rFonts w:ascii="Century Gothic" w:hAnsi="Century Gothic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5ED8DF1A" wp14:editId="24976FF7">
            <wp:simplePos x="0" y="0"/>
            <wp:positionH relativeFrom="margin">
              <wp:posOffset>4990919</wp:posOffset>
            </wp:positionH>
            <wp:positionV relativeFrom="paragraph">
              <wp:posOffset>1253308</wp:posOffset>
            </wp:positionV>
            <wp:extent cx="1183640" cy="1024890"/>
            <wp:effectExtent l="0" t="0" r="0" b="3810"/>
            <wp:wrapSquare wrapText="bothSides"/>
            <wp:docPr id="95630607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06073" name="Picture 95630607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0" r="2884" b="21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02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9A6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As you may know, in August we went to watch </w:t>
      </w:r>
      <w:proofErr w:type="spellStart"/>
      <w:r w:rsidR="0022179B" w:rsidRPr="00C62899">
        <w:rPr>
          <w:rFonts w:ascii="Century Gothic" w:hAnsi="Century Gothic"/>
          <w:color w:val="000000" w:themeColor="text1"/>
          <w:sz w:val="28"/>
          <w:szCs w:val="28"/>
        </w:rPr>
        <w:t>Cirquoise</w:t>
      </w:r>
      <w:proofErr w:type="spellEnd"/>
      <w:r w:rsidR="0022179B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2026 at Gates Garden Centre in Oakham.</w:t>
      </w:r>
      <w:r w:rsidR="00737E7B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It was the biggest trip we’ve been on so far and we had a blast! </w:t>
      </w:r>
      <w:r w:rsidR="00A8737D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We got there in time to secure ringsides </w:t>
      </w:r>
      <w:r w:rsidR="006D7976" w:rsidRPr="00C62899">
        <w:rPr>
          <w:rFonts w:ascii="Century Gothic" w:hAnsi="Century Gothic"/>
          <w:color w:val="000000" w:themeColor="text1"/>
          <w:sz w:val="28"/>
          <w:szCs w:val="28"/>
        </w:rPr>
        <w:t>seats,</w:t>
      </w:r>
      <w:r w:rsidR="00A8737D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</w:t>
      </w:r>
      <w:r w:rsidR="009E553B" w:rsidRPr="00C62899">
        <w:rPr>
          <w:rFonts w:ascii="Century Gothic" w:hAnsi="Century Gothic"/>
          <w:color w:val="000000" w:themeColor="text1"/>
          <w:sz w:val="28"/>
          <w:szCs w:val="28"/>
        </w:rPr>
        <w:t>and the acts were all incredible. E</w:t>
      </w:r>
      <w:r w:rsidR="003E5FA2" w:rsidRPr="00C62899">
        <w:rPr>
          <w:rFonts w:ascii="Century Gothic" w:hAnsi="Century Gothic"/>
          <w:color w:val="000000" w:themeColor="text1"/>
          <w:sz w:val="28"/>
          <w:szCs w:val="28"/>
        </w:rPr>
        <w:t>ve</w:t>
      </w:r>
      <w:r w:rsidR="009E553B" w:rsidRPr="00C62899">
        <w:rPr>
          <w:rFonts w:ascii="Century Gothic" w:hAnsi="Century Gothic"/>
          <w:color w:val="000000" w:themeColor="text1"/>
          <w:sz w:val="28"/>
          <w:szCs w:val="28"/>
        </w:rPr>
        <w:t>ryone was mesmer</w:t>
      </w:r>
      <w:r w:rsidR="003E5FA2" w:rsidRPr="00C62899">
        <w:rPr>
          <w:rFonts w:ascii="Century Gothic" w:hAnsi="Century Gothic"/>
          <w:color w:val="000000" w:themeColor="text1"/>
          <w:sz w:val="28"/>
          <w:szCs w:val="28"/>
        </w:rPr>
        <w:t>ised for the whole show. Afterwards we went to Lands End for lunch which was delicious. A fabulous day had by all!</w:t>
      </w:r>
    </w:p>
    <w:p w14:paraId="77DAA6D2" w14:textId="08D5C854" w:rsidR="009B2AFE" w:rsidRPr="00C62899" w:rsidRDefault="00C62899" w:rsidP="001813C8">
      <w:pPr>
        <w:jc w:val="center"/>
        <w:rPr>
          <w:rFonts w:ascii="Century Gothic" w:hAnsi="Century Gothic"/>
          <w:sz w:val="24"/>
          <w:szCs w:val="24"/>
        </w:rPr>
      </w:pPr>
      <w:r w:rsidRPr="00C62899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01234152" wp14:editId="784ABB5F">
            <wp:simplePos x="0" y="0"/>
            <wp:positionH relativeFrom="margin">
              <wp:posOffset>55880</wp:posOffset>
            </wp:positionH>
            <wp:positionV relativeFrom="paragraph">
              <wp:posOffset>635</wp:posOffset>
            </wp:positionV>
            <wp:extent cx="990600" cy="1430655"/>
            <wp:effectExtent l="0" t="0" r="0" b="0"/>
            <wp:wrapSquare wrapText="bothSides"/>
            <wp:docPr id="4240626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062644" name="Picture 42406264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66" r="25943" b="16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3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rFonts w:ascii="Century Gothic" w:hAnsi="Century Gothic"/>
          <w:b/>
          <w:bCs/>
          <w:noProof/>
          <w:color w:val="8EAADB" w:themeColor="accent1" w:themeTint="99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78A857" wp14:editId="1C817E27">
                <wp:simplePos x="0" y="0"/>
                <wp:positionH relativeFrom="column">
                  <wp:posOffset>1221649</wp:posOffset>
                </wp:positionH>
                <wp:positionV relativeFrom="paragraph">
                  <wp:posOffset>588918</wp:posOffset>
                </wp:positionV>
                <wp:extent cx="273050" cy="323850"/>
                <wp:effectExtent l="0" t="0" r="12700" b="19050"/>
                <wp:wrapNone/>
                <wp:docPr id="10441983" name="Smiley Fa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3238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A2973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11" o:spid="_x0000_s1026" type="#_x0000_t96" style="position:absolute;margin-left:96.2pt;margin-top:46.35pt;width:21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" fillcolor="#ffe599 [1303]" strokecolor="#0d0d0d [3069]" strokeweight="1pt">
                <v:stroke joinstyle="miter"/>
              </v:shape>
            </w:pict>
          </mc:Fallback>
        </mc:AlternateContent>
      </w:r>
      <w:r w:rsidRPr="00C62899"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02D8D8B4" wp14:editId="41A3C460">
            <wp:simplePos x="0" y="0"/>
            <wp:positionH relativeFrom="margin">
              <wp:posOffset>3892278</wp:posOffset>
            </wp:positionH>
            <wp:positionV relativeFrom="paragraph">
              <wp:posOffset>422093</wp:posOffset>
            </wp:positionV>
            <wp:extent cx="1326515" cy="1036320"/>
            <wp:effectExtent l="0" t="0" r="6985" b="0"/>
            <wp:wrapSquare wrapText="bothSides"/>
            <wp:docPr id="6263454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45417" name="Picture 62634541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2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03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C1FAC" w14:textId="17A77781" w:rsidR="003D6B07" w:rsidRPr="00C62899" w:rsidRDefault="003D6B07" w:rsidP="004B41DC">
      <w:pPr>
        <w:ind w:firstLine="720"/>
        <w:jc w:val="right"/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5AA7E127" w14:textId="7B53A3AF" w:rsidR="004B2E07" w:rsidRPr="00C62899" w:rsidRDefault="004B2E07" w:rsidP="004B41DC">
      <w:pPr>
        <w:ind w:firstLine="720"/>
        <w:jc w:val="right"/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0DEB356B" w14:textId="77777777" w:rsidR="00C62899" w:rsidRDefault="00C62899" w:rsidP="00C62899">
      <w:pPr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</w:p>
    <w:p w14:paraId="765A693F" w14:textId="118DF48B" w:rsidR="006375CF" w:rsidRPr="00C62899" w:rsidRDefault="000F7AEF" w:rsidP="00051360">
      <w:pPr>
        <w:jc w:val="right"/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  <w:r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>Staff Updates</w:t>
      </w:r>
    </w:p>
    <w:p w14:paraId="14C98832" w14:textId="55C3C375" w:rsidR="002256DB" w:rsidRPr="00C62899" w:rsidRDefault="002256DB" w:rsidP="007235C0">
      <w:pPr>
        <w:ind w:firstLine="720"/>
        <w:jc w:val="right"/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740CAAD7" wp14:editId="20260F42">
            <wp:simplePos x="0" y="0"/>
            <wp:positionH relativeFrom="column">
              <wp:posOffset>4954905</wp:posOffset>
            </wp:positionH>
            <wp:positionV relativeFrom="paragraph">
              <wp:posOffset>7620</wp:posOffset>
            </wp:positionV>
            <wp:extent cx="1186180" cy="1598930"/>
            <wp:effectExtent l="0" t="0" r="0" b="1270"/>
            <wp:wrapSquare wrapText="bothSides"/>
            <wp:docPr id="125722747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27472" name="Picture 125722747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1" t="21688" r="14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598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6E3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We are pleased to introduce Jonny, our newest Support Worker. Jonny </w:t>
      </w:r>
      <w:r w:rsidR="00003620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brings with him </w:t>
      </w:r>
      <w:r w:rsidR="007A74C0" w:rsidRPr="00C62899">
        <w:rPr>
          <w:rFonts w:ascii="Century Gothic" w:hAnsi="Century Gothic"/>
          <w:color w:val="000000" w:themeColor="text1"/>
          <w:sz w:val="28"/>
          <w:szCs w:val="28"/>
        </w:rPr>
        <w:t>an expertise in woodwork, as well as his guitar!</w:t>
      </w:r>
      <w:r w:rsidR="006D6DFF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We are looking forwards to exploring more music </w:t>
      </w:r>
      <w:r w:rsidR="007C500D" w:rsidRPr="00C62899">
        <w:rPr>
          <w:rFonts w:ascii="Century Gothic" w:hAnsi="Century Gothic"/>
          <w:color w:val="000000" w:themeColor="text1"/>
          <w:sz w:val="28"/>
          <w:szCs w:val="28"/>
        </w:rPr>
        <w:t>sessions with Jonny</w:t>
      </w:r>
      <w:r w:rsidRPr="00C62899">
        <w:rPr>
          <w:rFonts w:ascii="Century Gothic" w:hAnsi="Century Gothic"/>
          <w:color w:val="000000" w:themeColor="text1"/>
          <w:sz w:val="28"/>
          <w:szCs w:val="28"/>
        </w:rPr>
        <w:t>.</w:t>
      </w:r>
    </w:p>
    <w:p w14:paraId="71F347AE" w14:textId="522E355F" w:rsidR="002256DB" w:rsidRPr="00C62899" w:rsidRDefault="007235C0" w:rsidP="00C959FE">
      <w:pPr>
        <w:ind w:firstLine="720"/>
        <w:jc w:val="right"/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6500CDF3" wp14:editId="2397F318">
            <wp:simplePos x="0" y="0"/>
            <wp:positionH relativeFrom="column">
              <wp:posOffset>77470</wp:posOffset>
            </wp:positionH>
            <wp:positionV relativeFrom="paragraph">
              <wp:posOffset>85090</wp:posOffset>
            </wp:positionV>
            <wp:extent cx="1076325" cy="1376680"/>
            <wp:effectExtent l="0" t="0" r="9525" b="0"/>
            <wp:wrapSquare wrapText="bothSides"/>
            <wp:docPr id="137665589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655898" name="Picture 137665589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9" t="14609" r="9965" b="9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7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7D16F" w14:textId="77777777" w:rsidR="007235C0" w:rsidRPr="00C62899" w:rsidRDefault="007235C0" w:rsidP="007235C0">
      <w:pPr>
        <w:rPr>
          <w:rFonts w:ascii="Century Gothic" w:hAnsi="Century Gothic"/>
          <w:color w:val="000000" w:themeColor="text1"/>
          <w:sz w:val="28"/>
          <w:szCs w:val="28"/>
        </w:rPr>
      </w:pPr>
    </w:p>
    <w:p w14:paraId="3DD1A44A" w14:textId="3E71403E" w:rsidR="00051360" w:rsidRPr="00C62899" w:rsidRDefault="002256DB" w:rsidP="007235C0">
      <w:pPr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color w:val="000000" w:themeColor="text1"/>
          <w:sz w:val="28"/>
          <w:szCs w:val="28"/>
        </w:rPr>
        <w:t>Sam joined us temporarily over the summer, thanks for all your help and good luck in your new role</w:t>
      </w:r>
      <w:r w:rsidR="007C500D" w:rsidRPr="00C62899">
        <w:rPr>
          <w:rFonts w:ascii="Century Gothic" w:hAnsi="Century Gothic"/>
          <w:color w:val="000000" w:themeColor="text1"/>
          <w:sz w:val="28"/>
          <w:szCs w:val="28"/>
        </w:rPr>
        <w:t>.</w:t>
      </w:r>
    </w:p>
    <w:p w14:paraId="7A2A39B3" w14:textId="77777777" w:rsidR="00C62899" w:rsidRDefault="00C62899" w:rsidP="002E601B">
      <w:pPr>
        <w:jc w:val="center"/>
        <w:rPr>
          <w:rFonts w:ascii="Century Gothic" w:hAnsi="Century Gothic"/>
          <w:color w:val="000000" w:themeColor="text1"/>
          <w:sz w:val="28"/>
          <w:szCs w:val="28"/>
        </w:rPr>
      </w:pPr>
    </w:p>
    <w:p w14:paraId="7EC220B2" w14:textId="77777777" w:rsidR="00C62899" w:rsidRDefault="00C62899" w:rsidP="002E601B">
      <w:pPr>
        <w:jc w:val="center"/>
        <w:rPr>
          <w:rFonts w:ascii="Century Gothic" w:hAnsi="Century Gothic"/>
          <w:color w:val="000000" w:themeColor="text1"/>
          <w:sz w:val="28"/>
          <w:szCs w:val="28"/>
        </w:rPr>
      </w:pPr>
    </w:p>
    <w:p w14:paraId="2D799E82" w14:textId="40F47F3D" w:rsidR="00BC0BE6" w:rsidRPr="00C62899" w:rsidRDefault="001129AA" w:rsidP="002E601B">
      <w:pPr>
        <w:jc w:val="center"/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Some of you may already know </w:t>
      </w:r>
      <w:r w:rsidR="005E1F75" w:rsidRPr="00C62899">
        <w:rPr>
          <w:rFonts w:ascii="Century Gothic" w:hAnsi="Century Gothic"/>
          <w:color w:val="000000" w:themeColor="text1"/>
          <w:sz w:val="28"/>
          <w:szCs w:val="28"/>
        </w:rPr>
        <w:t>Gina</w:t>
      </w:r>
      <w:r w:rsidR="003A48A4" w:rsidRPr="00C62899">
        <w:rPr>
          <w:rFonts w:ascii="Century Gothic" w:hAnsi="Century Gothic"/>
          <w:color w:val="000000" w:themeColor="text1"/>
          <w:sz w:val="28"/>
          <w:szCs w:val="28"/>
        </w:rPr>
        <w:t>,</w:t>
      </w:r>
      <w:r w:rsidR="00FD42D2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</w:t>
      </w:r>
      <w:r w:rsidR="007C500D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who </w:t>
      </w:r>
      <w:r w:rsidR="00C959F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has </w:t>
      </w: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recently </w:t>
      </w:r>
      <w:r w:rsidR="00C959F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joined us </w:t>
      </w:r>
      <w:r w:rsidR="003A48A4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as a volunteer, offering up her time to </w:t>
      </w:r>
      <w:proofErr w:type="gramStart"/>
      <w:r w:rsidR="003A48A4" w:rsidRPr="00C62899">
        <w:rPr>
          <w:rFonts w:ascii="Century Gothic" w:hAnsi="Century Gothic"/>
          <w:color w:val="000000" w:themeColor="text1"/>
          <w:sz w:val="28"/>
          <w:szCs w:val="28"/>
        </w:rPr>
        <w:t>help</w:t>
      </w:r>
      <w:r w:rsidR="00420598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out</w:t>
      </w:r>
      <w:proofErr w:type="gramEnd"/>
      <w:r w:rsidR="003A48A4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during various sessions.</w:t>
      </w:r>
    </w:p>
    <w:p w14:paraId="314DE6D7" w14:textId="0A3D1AFA" w:rsidR="006D7976" w:rsidRPr="00C62899" w:rsidRDefault="00C62DC2" w:rsidP="007F0768">
      <w:pPr>
        <w:jc w:val="right"/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  <w:r w:rsidRPr="00C62899">
        <w:rPr>
          <w:noProof/>
          <w:sz w:val="32"/>
          <w:szCs w:val="32"/>
        </w:rPr>
        <w:lastRenderedPageBreak/>
        <w:drawing>
          <wp:anchor distT="0" distB="0" distL="114300" distR="114300" simplePos="0" relativeHeight="251688960" behindDoc="0" locked="0" layoutInCell="1" allowOverlap="1" wp14:anchorId="2B106B2F" wp14:editId="0C41F9BA">
            <wp:simplePos x="0" y="0"/>
            <wp:positionH relativeFrom="margin">
              <wp:posOffset>1192530</wp:posOffset>
            </wp:positionH>
            <wp:positionV relativeFrom="paragraph">
              <wp:posOffset>11430</wp:posOffset>
            </wp:positionV>
            <wp:extent cx="1285875" cy="1285875"/>
            <wp:effectExtent l="0" t="0" r="9525" b="9525"/>
            <wp:wrapSquare wrapText="bothSides"/>
            <wp:docPr id="1751143736" name="Picture 14" descr="Village Farm Swi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lage Farm Swim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6B198353" wp14:editId="7B6C5672">
            <wp:simplePos x="0" y="0"/>
            <wp:positionH relativeFrom="column">
              <wp:posOffset>20955</wp:posOffset>
            </wp:positionH>
            <wp:positionV relativeFrom="paragraph">
              <wp:posOffset>0</wp:posOffset>
            </wp:positionV>
            <wp:extent cx="1104900" cy="1964690"/>
            <wp:effectExtent l="0" t="0" r="0" b="0"/>
            <wp:wrapSquare wrapText="bothSides"/>
            <wp:docPr id="23812037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7B4"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>Swimming Sessions</w:t>
      </w:r>
    </w:p>
    <w:p w14:paraId="1BF27777" w14:textId="0FCB62EE" w:rsidR="004501C2" w:rsidRPr="00C62899" w:rsidRDefault="006D7976" w:rsidP="007F0768">
      <w:pPr>
        <w:jc w:val="right"/>
        <w:rPr>
          <w:rFonts w:ascii="Century Gothic" w:hAnsi="Century Gothic"/>
          <w:sz w:val="28"/>
          <w:szCs w:val="28"/>
        </w:rPr>
      </w:pP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We are lucky enough to have </w:t>
      </w:r>
      <w:r w:rsidR="00717F69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discovered </w:t>
      </w: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a private </w:t>
      </w:r>
      <w:r w:rsidR="00717F69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swimming </w:t>
      </w: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pool </w:t>
      </w:r>
      <w:r w:rsidR="00717F69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that is located on a farm in </w:t>
      </w:r>
      <w:proofErr w:type="spellStart"/>
      <w:r w:rsidR="00717F69" w:rsidRPr="00C62899">
        <w:rPr>
          <w:rFonts w:ascii="Century Gothic" w:hAnsi="Century Gothic"/>
          <w:color w:val="000000" w:themeColor="text1"/>
          <w:sz w:val="28"/>
          <w:szCs w:val="28"/>
        </w:rPr>
        <w:t>Hungarton</w:t>
      </w:r>
      <w:proofErr w:type="spellEnd"/>
      <w:r w:rsidR="00717F69" w:rsidRPr="00C62899">
        <w:rPr>
          <w:rFonts w:ascii="Century Gothic" w:hAnsi="Century Gothic"/>
          <w:color w:val="000000" w:themeColor="text1"/>
          <w:sz w:val="28"/>
          <w:szCs w:val="28"/>
        </w:rPr>
        <w:t>.</w:t>
      </w:r>
      <w:r w:rsidR="00381685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A small group attend the pool about once a month on a Friday</w:t>
      </w:r>
      <w:r w:rsidR="0018032E" w:rsidRPr="00C62899">
        <w:rPr>
          <w:rFonts w:ascii="Century Gothic" w:hAnsi="Century Gothic"/>
          <w:color w:val="000000" w:themeColor="text1"/>
          <w:sz w:val="28"/>
          <w:szCs w:val="28"/>
        </w:rPr>
        <w:t>,</w:t>
      </w:r>
      <w:r w:rsidR="00083085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with different people in attendance each time. </w:t>
      </w:r>
      <w:r w:rsidR="006049CF" w:rsidRPr="00C62899">
        <w:rPr>
          <w:rFonts w:ascii="Century Gothic" w:hAnsi="Century Gothic"/>
          <w:color w:val="000000" w:themeColor="text1"/>
          <w:sz w:val="28"/>
          <w:szCs w:val="28"/>
        </w:rPr>
        <w:t>Everyone that goes has great fun with the floats and inflatables that are there!</w:t>
      </w:r>
      <w:r w:rsidR="0018032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</w:t>
      </w:r>
      <w:r w:rsidR="00087E2B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</w:t>
      </w:r>
      <w:r w:rsidR="00F15F35" w:rsidRPr="00C62899">
        <w:rPr>
          <w:rFonts w:ascii="Century Gothic" w:hAnsi="Century Gothic"/>
          <w:b/>
          <w:bCs/>
          <w:color w:val="8EAADB" w:themeColor="accent1" w:themeTint="99"/>
          <w:sz w:val="28"/>
          <w:szCs w:val="28"/>
          <w:u w:val="single"/>
        </w:rPr>
        <w:t xml:space="preserve"> </w:t>
      </w:r>
    </w:p>
    <w:p w14:paraId="6E31E4D3" w14:textId="0807114E" w:rsidR="00BC0BE6" w:rsidRPr="00C62899" w:rsidRDefault="003467FA" w:rsidP="009C21EA">
      <w:pPr>
        <w:rPr>
          <w:rFonts w:ascii="Century Gothic" w:hAnsi="Century Gothic"/>
          <w:sz w:val="24"/>
          <w:szCs w:val="24"/>
        </w:rPr>
      </w:pPr>
      <w:r w:rsidRPr="00C62899">
        <w:rPr>
          <w:rFonts w:ascii="Century Gothic" w:hAnsi="Century Gothic"/>
          <w:sz w:val="24"/>
          <w:szCs w:val="24"/>
        </w:rPr>
        <w:t xml:space="preserve">  </w:t>
      </w:r>
    </w:p>
    <w:p w14:paraId="20A8B823" w14:textId="2A6C1B88" w:rsidR="000B5A32" w:rsidRPr="00C62899" w:rsidRDefault="00137BED" w:rsidP="009C21EA">
      <w:pPr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  <w:r w:rsidRPr="00C62899">
        <w:rPr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0A84137B" wp14:editId="450A84D6">
            <wp:simplePos x="0" y="0"/>
            <wp:positionH relativeFrom="margin">
              <wp:align>left</wp:align>
            </wp:positionH>
            <wp:positionV relativeFrom="paragraph">
              <wp:posOffset>263867</wp:posOffset>
            </wp:positionV>
            <wp:extent cx="1523365" cy="1540510"/>
            <wp:effectExtent l="0" t="0" r="635" b="2540"/>
            <wp:wrapSquare wrapText="bothSides"/>
            <wp:docPr id="1146145752" name="Picture 20" descr="MacMillan Coffee Morning at Greenbank Parish Church, Clarkston | What'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Millan Coffee Morning at Greenbank Parish Church, Clarkston | What'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6" r="1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E5D"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>Macmillan Coffee Morning</w:t>
      </w:r>
      <w:r w:rsidR="002E360E"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 xml:space="preserve">   </w:t>
      </w:r>
    </w:p>
    <w:p w14:paraId="5A2BA7FB" w14:textId="1272A94E" w:rsidR="00432E5D" w:rsidRPr="00C62899" w:rsidRDefault="00432E5D" w:rsidP="009C21EA">
      <w:pPr>
        <w:rPr>
          <w:rFonts w:ascii="Century Gothic" w:hAnsi="Century Gothic"/>
          <w:color w:val="000000" w:themeColor="text1"/>
          <w:sz w:val="32"/>
          <w:szCs w:val="32"/>
        </w:rPr>
      </w:pPr>
      <w:r w:rsidRPr="00C62899">
        <w:rPr>
          <w:rFonts w:ascii="Century Gothic" w:hAnsi="Century Gothic"/>
          <w:color w:val="000000" w:themeColor="text1"/>
          <w:sz w:val="32"/>
          <w:szCs w:val="32"/>
        </w:rPr>
        <w:t>On Tuesday 29</w:t>
      </w:r>
      <w:r w:rsidRPr="00C62899">
        <w:rPr>
          <w:rFonts w:ascii="Century Gothic" w:hAnsi="Century Gothic"/>
          <w:color w:val="000000" w:themeColor="text1"/>
          <w:sz w:val="32"/>
          <w:szCs w:val="32"/>
          <w:vertAlign w:val="superscript"/>
        </w:rPr>
        <w:t>th</w:t>
      </w:r>
      <w:r w:rsidRPr="00C62899">
        <w:rPr>
          <w:rFonts w:ascii="Century Gothic" w:hAnsi="Century Gothic"/>
          <w:color w:val="000000" w:themeColor="text1"/>
          <w:sz w:val="32"/>
          <w:szCs w:val="32"/>
        </w:rPr>
        <w:t xml:space="preserve"> September we will be holding a Macmillan Coffee Morning in place of our usual Hideaway Takeaway. We will be serving cakes and hot drinks, with all proceeds going to Macmillan Cancer Support. </w:t>
      </w:r>
      <w:r w:rsidR="00FE40EC" w:rsidRPr="00C62899">
        <w:rPr>
          <w:rFonts w:ascii="Century Gothic" w:hAnsi="Century Gothic"/>
          <w:color w:val="000000" w:themeColor="text1"/>
          <w:sz w:val="32"/>
          <w:szCs w:val="32"/>
        </w:rPr>
        <w:t>Please join us from 10am – 12pm</w:t>
      </w:r>
      <w:r w:rsidR="00137BED" w:rsidRPr="00C62899">
        <w:rPr>
          <w:rFonts w:ascii="Century Gothic" w:hAnsi="Century Gothic"/>
          <w:color w:val="000000" w:themeColor="text1"/>
          <w:sz w:val="32"/>
          <w:szCs w:val="32"/>
        </w:rPr>
        <w:t xml:space="preserve"> to raise as much as we can for such a good cause!</w:t>
      </w:r>
      <w:r w:rsidR="00FE40EC" w:rsidRPr="00C62899">
        <w:rPr>
          <w:rFonts w:ascii="Century Gothic" w:hAnsi="Century Gothic"/>
          <w:color w:val="000000" w:themeColor="text1"/>
          <w:sz w:val="32"/>
          <w:szCs w:val="32"/>
        </w:rPr>
        <w:t xml:space="preserve"> </w:t>
      </w:r>
    </w:p>
    <w:p w14:paraId="09DE53B2" w14:textId="194C5161" w:rsidR="002E601B" w:rsidRPr="00C62899" w:rsidRDefault="002E601B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1EA77693" w14:textId="1C95FFCE" w:rsidR="002E601B" w:rsidRPr="00C62899" w:rsidRDefault="00F671AE" w:rsidP="00684C6E">
      <w:pPr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</w:pPr>
      <w:r w:rsidRPr="00C62899">
        <w:rPr>
          <w:rFonts w:ascii="Century Gothic" w:hAnsi="Century Gothi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2F6512FD" wp14:editId="5A746D2C">
            <wp:simplePos x="0" y="0"/>
            <wp:positionH relativeFrom="margin">
              <wp:align>left</wp:align>
            </wp:positionH>
            <wp:positionV relativeFrom="paragraph">
              <wp:posOffset>352425</wp:posOffset>
            </wp:positionV>
            <wp:extent cx="1152525" cy="1536700"/>
            <wp:effectExtent l="0" t="0" r="9525" b="6350"/>
            <wp:wrapSquare wrapText="bothSides"/>
            <wp:docPr id="80587624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76248" name="Picture 80587624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DE7" w:rsidRPr="00C62899">
        <w:rPr>
          <w:rFonts w:ascii="Century Gothic" w:hAnsi="Century Gothic"/>
          <w:b/>
          <w:bCs/>
          <w:color w:val="8EAADB" w:themeColor="accent1" w:themeTint="99"/>
          <w:sz w:val="32"/>
          <w:szCs w:val="32"/>
          <w:u w:val="single"/>
        </w:rPr>
        <w:t>Great Central Railway</w:t>
      </w:r>
    </w:p>
    <w:p w14:paraId="02B02A95" w14:textId="647AB719" w:rsidR="00DE06F7" w:rsidRPr="00C62899" w:rsidRDefault="00DE06F7" w:rsidP="00684C6E">
      <w:pPr>
        <w:rPr>
          <w:rFonts w:ascii="Century Gothic" w:hAnsi="Century Gothic"/>
          <w:color w:val="000000" w:themeColor="text1"/>
          <w:sz w:val="28"/>
          <w:szCs w:val="28"/>
        </w:rPr>
      </w:pP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In July we visited the Great Central Railway for their </w:t>
      </w:r>
      <w:r w:rsidR="00495A2A" w:rsidRPr="00C62899">
        <w:rPr>
          <w:rFonts w:ascii="Century Gothic" w:hAnsi="Century Gothic"/>
          <w:color w:val="000000" w:themeColor="text1"/>
          <w:sz w:val="28"/>
          <w:szCs w:val="28"/>
        </w:rPr>
        <w:t>Deisel-Car</w:t>
      </w:r>
      <w:r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event. We had a fab time </w:t>
      </w:r>
      <w:r w:rsidR="00297BE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travelling on </w:t>
      </w:r>
      <w:r w:rsidR="00495A2A" w:rsidRPr="00C62899">
        <w:rPr>
          <w:rFonts w:ascii="Century Gothic" w:hAnsi="Century Gothic"/>
          <w:color w:val="000000" w:themeColor="text1"/>
          <w:sz w:val="28"/>
          <w:szCs w:val="28"/>
        </w:rPr>
        <w:t>all</w:t>
      </w:r>
      <w:r w:rsidR="00297BE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the different trains and looking at the old stations!</w:t>
      </w:r>
      <w:r w:rsidR="000E68BE" w:rsidRPr="00C62899">
        <w:rPr>
          <w:rFonts w:ascii="Century Gothic" w:hAnsi="Century Gothic"/>
          <w:color w:val="000000" w:themeColor="text1"/>
          <w:sz w:val="28"/>
          <w:szCs w:val="28"/>
        </w:rPr>
        <w:t xml:space="preserve"> </w:t>
      </w:r>
    </w:p>
    <w:p w14:paraId="5DA28EA8" w14:textId="29DBF8E5" w:rsidR="002E601B" w:rsidRPr="00C62899" w:rsidRDefault="00F671AE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  <w:r w:rsidRPr="00C62899"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63795BE6" wp14:editId="207F9B45">
            <wp:simplePos x="0" y="0"/>
            <wp:positionH relativeFrom="margin">
              <wp:posOffset>3097530</wp:posOffset>
            </wp:positionH>
            <wp:positionV relativeFrom="paragraph">
              <wp:posOffset>6985</wp:posOffset>
            </wp:positionV>
            <wp:extent cx="1162685" cy="1760855"/>
            <wp:effectExtent l="0" t="0" r="0" b="0"/>
            <wp:wrapSquare wrapText="bothSides"/>
            <wp:docPr id="112581676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816766" name="Picture 1125816766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00" t="11842" r="24101" b="1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76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7F5D98A2" wp14:editId="156360A7">
            <wp:simplePos x="0" y="0"/>
            <wp:positionH relativeFrom="margin">
              <wp:posOffset>1315720</wp:posOffset>
            </wp:positionH>
            <wp:positionV relativeFrom="paragraph">
              <wp:posOffset>6985</wp:posOffset>
            </wp:positionV>
            <wp:extent cx="1299845" cy="1733550"/>
            <wp:effectExtent l="0" t="0" r="0" b="0"/>
            <wp:wrapSquare wrapText="bothSides"/>
            <wp:docPr id="158496013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60137" name="Picture 158496013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2899"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2B256FC6" wp14:editId="686F6ADC">
            <wp:simplePos x="0" y="0"/>
            <wp:positionH relativeFrom="margin">
              <wp:posOffset>4759325</wp:posOffset>
            </wp:positionH>
            <wp:positionV relativeFrom="paragraph">
              <wp:posOffset>5715</wp:posOffset>
            </wp:positionV>
            <wp:extent cx="1309370" cy="1746250"/>
            <wp:effectExtent l="0" t="0" r="5080" b="6350"/>
            <wp:wrapSquare wrapText="bothSides"/>
            <wp:docPr id="76389683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896838" name="Picture 76389683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86D66" w14:textId="4DE21B81" w:rsidR="002E601B" w:rsidRPr="00C62899" w:rsidRDefault="002E601B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01D49EBE" w14:textId="5393DB1E" w:rsidR="002E601B" w:rsidRPr="00C62899" w:rsidRDefault="002E601B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61B9F896" w14:textId="6F6E726F" w:rsidR="002E601B" w:rsidRPr="00C62899" w:rsidRDefault="006A54D2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  <w:r w:rsidRPr="00C62899">
        <w:rPr>
          <w:b/>
          <w:bCs/>
          <w:noProof/>
          <w:color w:val="8EAADB" w:themeColor="accent1" w:themeTint="99"/>
          <w:sz w:val="24"/>
          <w:szCs w:val="24"/>
        </w:rPr>
        <w:drawing>
          <wp:anchor distT="0" distB="0" distL="114300" distR="114300" simplePos="0" relativeHeight="251700224" behindDoc="1" locked="0" layoutInCell="1" allowOverlap="1" wp14:anchorId="0A6CCA63" wp14:editId="27BD1062">
            <wp:simplePos x="0" y="0"/>
            <wp:positionH relativeFrom="margin">
              <wp:posOffset>9525</wp:posOffset>
            </wp:positionH>
            <wp:positionV relativeFrom="paragraph">
              <wp:posOffset>17145</wp:posOffset>
            </wp:positionV>
            <wp:extent cx="1036320" cy="1056640"/>
            <wp:effectExtent l="0" t="0" r="0" b="0"/>
            <wp:wrapTight wrapText="bothSides">
              <wp:wrapPolygon edited="0">
                <wp:start x="0" y="0"/>
                <wp:lineTo x="0" y="21029"/>
                <wp:lineTo x="21044" y="21029"/>
                <wp:lineTo x="21044" y="0"/>
                <wp:lineTo x="0" y="0"/>
              </wp:wrapPolygon>
            </wp:wrapTight>
            <wp:docPr id="1014805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5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7BD19" w14:textId="23903C85" w:rsidR="002E601B" w:rsidRPr="00C62899" w:rsidRDefault="002E601B" w:rsidP="00684C6E">
      <w:pPr>
        <w:rPr>
          <w:rFonts w:ascii="Century Gothic" w:hAnsi="Century Gothic"/>
          <w:b/>
          <w:bCs/>
          <w:color w:val="8EAADB" w:themeColor="accent1" w:themeTint="99"/>
          <w:sz w:val="24"/>
          <w:szCs w:val="24"/>
          <w:u w:val="single"/>
        </w:rPr>
      </w:pPr>
    </w:p>
    <w:p w14:paraId="4BD2E9D6" w14:textId="646B2DCE" w:rsidR="00972E75" w:rsidRPr="00C62899" w:rsidRDefault="006A54D2" w:rsidP="006851B4">
      <w:pPr>
        <w:rPr>
          <w:rFonts w:ascii="Century Gothic" w:hAnsi="Century Gothic"/>
          <w:b/>
          <w:bCs/>
          <w:sz w:val="24"/>
          <w:szCs w:val="24"/>
        </w:rPr>
      </w:pPr>
      <w:r w:rsidRPr="00C62899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4D1A186" wp14:editId="18418E8F">
                <wp:simplePos x="0" y="0"/>
                <wp:positionH relativeFrom="margin">
                  <wp:posOffset>1230251</wp:posOffset>
                </wp:positionH>
                <wp:positionV relativeFrom="paragraph">
                  <wp:posOffset>489120</wp:posOffset>
                </wp:positionV>
                <wp:extent cx="1451571" cy="706189"/>
                <wp:effectExtent l="76200" t="342900" r="92075" b="3416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622773">
                          <a:off x="0" y="0"/>
                          <a:ext cx="1451571" cy="70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CBA34" w14:textId="3B48D98B" w:rsidR="0047708A" w:rsidRPr="00CD2C3E" w:rsidRDefault="0047708A">
                            <w:pPr>
                              <w:rPr>
                                <w:rFonts w:ascii="Aharoni" w:hAnsi="Aharoni" w:cs="Aharo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2C3E">
                              <w:rPr>
                                <w:rFonts w:ascii="Aharoni" w:hAnsi="Aharoni" w:cs="Aharoni" w:hint="cs"/>
                                <w:b/>
                                <w:bCs/>
                                <w:sz w:val="24"/>
                                <w:szCs w:val="24"/>
                              </w:rPr>
                              <w:t>Scan</w:t>
                            </w:r>
                            <w:r w:rsidR="004F1516" w:rsidRPr="00CD2C3E">
                              <w:rPr>
                                <w:rFonts w:ascii="Aharoni" w:hAnsi="Aharoni" w:cs="Aharoni" w:hint="c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this </w:t>
                            </w:r>
                            <w:r w:rsidRPr="00CD2C3E">
                              <w:rPr>
                                <w:rFonts w:ascii="Aharoni" w:hAnsi="Aharoni" w:cs="Aharoni" w:hint="cs"/>
                                <w:b/>
                                <w:bCs/>
                                <w:sz w:val="24"/>
                                <w:szCs w:val="24"/>
                              </w:rPr>
                              <w:t>QR Code</w:t>
                            </w:r>
                            <w:r w:rsidR="004F1516" w:rsidRPr="00CD2C3E">
                              <w:rPr>
                                <w:rFonts w:ascii="Aharoni" w:hAnsi="Aharoni" w:cs="Aharoni" w:hint="c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to visit our website</w:t>
                            </w:r>
                            <w:r w:rsidRPr="00CD2C3E">
                              <w:rPr>
                                <w:rFonts w:ascii="Aharoni" w:hAnsi="Aharoni" w:cs="Aharoni" w:hint="cs"/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1A1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.85pt;margin-top:38.5pt;width:114.3pt;height:55.6pt;rotation:-2159659fd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" stroked="f">
                <v:textbox>
                  <w:txbxContent>
                    <w:p w14:paraId="211CBA34" w14:textId="3B48D98B" w:rsidR="0047708A" w:rsidRPr="00CD2C3E" w:rsidRDefault="0047708A">
                      <w:pPr>
                        <w:rPr>
                          <w:rFonts w:ascii="Aharoni" w:hAnsi="Aharoni" w:cs="Aharoni"/>
                          <w:b/>
                          <w:bCs/>
                          <w:sz w:val="24"/>
                          <w:szCs w:val="24"/>
                        </w:rPr>
                      </w:pPr>
                      <w:r w:rsidRPr="00CD2C3E">
                        <w:rPr>
                          <w:rFonts w:ascii="Aharoni" w:hAnsi="Aharoni" w:cs="Aharoni" w:hint="cs"/>
                          <w:b/>
                          <w:bCs/>
                          <w:sz w:val="24"/>
                          <w:szCs w:val="24"/>
                        </w:rPr>
                        <w:t>Scan</w:t>
                      </w:r>
                      <w:r w:rsidR="004F1516" w:rsidRPr="00CD2C3E">
                        <w:rPr>
                          <w:rFonts w:ascii="Aharoni" w:hAnsi="Aharoni" w:cs="Aharoni" w:hint="cs"/>
                          <w:b/>
                          <w:bCs/>
                          <w:sz w:val="24"/>
                          <w:szCs w:val="24"/>
                        </w:rPr>
                        <w:t xml:space="preserve"> this </w:t>
                      </w:r>
                      <w:r w:rsidRPr="00CD2C3E">
                        <w:rPr>
                          <w:rFonts w:ascii="Aharoni" w:hAnsi="Aharoni" w:cs="Aharoni" w:hint="cs"/>
                          <w:b/>
                          <w:bCs/>
                          <w:sz w:val="24"/>
                          <w:szCs w:val="24"/>
                        </w:rPr>
                        <w:t>QR Code</w:t>
                      </w:r>
                      <w:r w:rsidR="004F1516" w:rsidRPr="00CD2C3E">
                        <w:rPr>
                          <w:rFonts w:ascii="Aharoni" w:hAnsi="Aharoni" w:cs="Aharoni" w:hint="cs"/>
                          <w:b/>
                          <w:bCs/>
                          <w:sz w:val="24"/>
                          <w:szCs w:val="24"/>
                        </w:rPr>
                        <w:t xml:space="preserve"> to visit our website</w:t>
                      </w:r>
                      <w:r w:rsidRPr="00CD2C3E">
                        <w:rPr>
                          <w:rFonts w:ascii="Aharoni" w:hAnsi="Aharoni" w:cs="Aharoni" w:hint="cs"/>
                          <w:b/>
                          <w:bCs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71AE" w:rsidRPr="00C62899">
        <w:rPr>
          <w:rFonts w:ascii="Century Gothic" w:hAnsi="Century Gothic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D22EC68" wp14:editId="6DFC3DD2">
                <wp:simplePos x="0" y="0"/>
                <wp:positionH relativeFrom="column">
                  <wp:posOffset>821055</wp:posOffset>
                </wp:positionH>
                <wp:positionV relativeFrom="paragraph">
                  <wp:posOffset>370205</wp:posOffset>
                </wp:positionV>
                <wp:extent cx="428625" cy="712470"/>
                <wp:effectExtent l="38100" t="38100" r="9525" b="30480"/>
                <wp:wrapTight wrapText="bothSides">
                  <wp:wrapPolygon edited="0">
                    <wp:start x="-1920" y="-1155"/>
                    <wp:lineTo x="-1920" y="9241"/>
                    <wp:lineTo x="4800" y="9241"/>
                    <wp:lineTo x="4800" y="15594"/>
                    <wp:lineTo x="15360" y="21947"/>
                    <wp:lineTo x="16320" y="21947"/>
                    <wp:lineTo x="21120" y="21947"/>
                    <wp:lineTo x="17280" y="19059"/>
                    <wp:lineTo x="16320" y="18481"/>
                    <wp:lineTo x="10560" y="9241"/>
                    <wp:lineTo x="4800" y="578"/>
                    <wp:lineTo x="4800" y="-1155"/>
                    <wp:lineTo x="-1920" y="-1155"/>
                  </wp:wrapPolygon>
                </wp:wrapTight>
                <wp:docPr id="1397846793" name="Connector: Curv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712470"/>
                        </a:xfrm>
                        <a:prstGeom prst="curvedConnector3">
                          <a:avLst>
                            <a:gd name="adj1" fmla="val 61126"/>
                          </a:avLst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5F671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Curved 5" o:spid="_x0000_s1026" type="#_x0000_t38" style="position:absolute;margin-left:64.65pt;margin-top:29.15pt;width:33.75pt;height:56.1pt;flip:x y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" adj="13203" strokecolor="black [3213]" strokeweight="3pt">
                <v:stroke endarrow="block" joinstyle="miter"/>
                <w10:wrap type="tight"/>
              </v:shape>
            </w:pict>
          </mc:Fallback>
        </mc:AlternateContent>
      </w:r>
      <w:r w:rsidR="00B37B88" w:rsidRPr="00C62899">
        <w:rPr>
          <w:rFonts w:ascii="Century Gothic" w:hAnsi="Century Gothic"/>
          <w:b/>
          <w:bCs/>
          <w:sz w:val="24"/>
          <w:szCs w:val="24"/>
        </w:rPr>
        <w:t xml:space="preserve">                                    </w:t>
      </w:r>
    </w:p>
    <w:sectPr w:rsidR="00972E75" w:rsidRPr="00C62899" w:rsidSect="00253746">
      <w:footerReference w:type="default" r:id="rId23"/>
      <w:pgSz w:w="11906" w:h="16838" w:code="9"/>
      <w:pgMar w:top="1077" w:right="1077" w:bottom="1985" w:left="1077" w:header="709" w:footer="1077" w:gutter="0"/>
      <w:pgBorders>
        <w:top w:val="single" w:sz="8" w:space="4" w:color="4472C4" w:themeColor="accent1"/>
        <w:left w:val="single" w:sz="8" w:space="4" w:color="4472C4" w:themeColor="accent1"/>
        <w:bottom w:val="single" w:sz="8" w:space="4" w:color="4472C4" w:themeColor="accent1"/>
        <w:right w:val="single" w:sz="8" w:space="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CE7D" w14:textId="77777777" w:rsidR="00A651DA" w:rsidRDefault="00A651DA" w:rsidP="00B75102">
      <w:pPr>
        <w:spacing w:after="0" w:line="240" w:lineRule="auto"/>
      </w:pPr>
      <w:r>
        <w:separator/>
      </w:r>
    </w:p>
  </w:endnote>
  <w:endnote w:type="continuationSeparator" w:id="0">
    <w:p w14:paraId="35286303" w14:textId="77777777" w:rsidR="00A651DA" w:rsidRDefault="00A651DA" w:rsidP="00B75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ADCF" w14:textId="1C243C51" w:rsidR="00B75102" w:rsidRPr="00B75102" w:rsidRDefault="00B75102" w:rsidP="00B75102">
    <w:pPr>
      <w:pStyle w:val="Footer"/>
      <w:jc w:val="center"/>
      <w:rPr>
        <w:b/>
        <w:bCs/>
        <w:sz w:val="28"/>
        <w:szCs w:val="28"/>
      </w:rPr>
    </w:pPr>
    <w:r w:rsidRPr="00B75102">
      <w:rPr>
        <w:b/>
        <w:bCs/>
        <w:sz w:val="28"/>
        <w:szCs w:val="28"/>
      </w:rPr>
      <w:t xml:space="preserve">Email: </w:t>
    </w:r>
    <w:hyperlink r:id="rId1" w:history="1">
      <w:r w:rsidRPr="00B75102">
        <w:rPr>
          <w:rStyle w:val="Hyperlink"/>
          <w:b/>
          <w:bCs/>
          <w:sz w:val="28"/>
          <w:szCs w:val="28"/>
        </w:rPr>
        <w:t>admin@supportconnections.co.uk</w:t>
      </w:r>
    </w:hyperlink>
    <w:r w:rsidRPr="00B75102">
      <w:rPr>
        <w:b/>
        <w:bCs/>
        <w:sz w:val="28"/>
        <w:szCs w:val="28"/>
      </w:rPr>
      <w:t xml:space="preserve">            Phone:</w:t>
    </w:r>
    <w:r>
      <w:rPr>
        <w:b/>
        <w:bCs/>
        <w:sz w:val="28"/>
        <w:szCs w:val="28"/>
      </w:rPr>
      <w:t xml:space="preserve"> </w:t>
    </w:r>
    <w:r w:rsidRPr="00B75102">
      <w:rPr>
        <w:b/>
        <w:bCs/>
        <w:sz w:val="28"/>
        <w:szCs w:val="28"/>
      </w:rPr>
      <w:t>01664 42</w:t>
    </w:r>
    <w:r w:rsidR="00FF3D08">
      <w:rPr>
        <w:b/>
        <w:bCs/>
        <w:sz w:val="28"/>
        <w:szCs w:val="28"/>
      </w:rPr>
      <w:t>4</w:t>
    </w:r>
    <w:r w:rsidRPr="00B75102">
      <w:rPr>
        <w:b/>
        <w:bCs/>
        <w:sz w:val="28"/>
        <w:szCs w:val="28"/>
      </w:rPr>
      <w:t>044                                                    Website: www.supportandcon</w:t>
    </w:r>
    <w:r w:rsidR="00224FBA">
      <w:rPr>
        <w:b/>
        <w:bCs/>
        <w:sz w:val="28"/>
        <w:szCs w:val="28"/>
      </w:rPr>
      <w:t>n</w:t>
    </w:r>
    <w:r w:rsidRPr="00B75102">
      <w:rPr>
        <w:b/>
        <w:bCs/>
        <w:sz w:val="28"/>
        <w:szCs w:val="28"/>
      </w:rPr>
      <w:t>ections.co.uk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ECDA" w14:textId="77777777" w:rsidR="00A651DA" w:rsidRDefault="00A651DA" w:rsidP="00B75102">
      <w:pPr>
        <w:spacing w:after="0" w:line="240" w:lineRule="auto"/>
      </w:pPr>
      <w:r>
        <w:separator/>
      </w:r>
    </w:p>
  </w:footnote>
  <w:footnote w:type="continuationSeparator" w:id="0">
    <w:p w14:paraId="1CD56FE4" w14:textId="77777777" w:rsidR="00A651DA" w:rsidRDefault="00A651DA" w:rsidP="00B75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66"/>
    <w:rsid w:val="00001203"/>
    <w:rsid w:val="00002743"/>
    <w:rsid w:val="00003620"/>
    <w:rsid w:val="000142A6"/>
    <w:rsid w:val="000147AB"/>
    <w:rsid w:val="00021FAB"/>
    <w:rsid w:val="00022038"/>
    <w:rsid w:val="00025152"/>
    <w:rsid w:val="00026335"/>
    <w:rsid w:val="000361AE"/>
    <w:rsid w:val="0003642A"/>
    <w:rsid w:val="00037AA4"/>
    <w:rsid w:val="000411A0"/>
    <w:rsid w:val="000461F8"/>
    <w:rsid w:val="00051360"/>
    <w:rsid w:val="00060F10"/>
    <w:rsid w:val="00062A2F"/>
    <w:rsid w:val="00065020"/>
    <w:rsid w:val="00065BC9"/>
    <w:rsid w:val="00077D18"/>
    <w:rsid w:val="0008067B"/>
    <w:rsid w:val="00080D68"/>
    <w:rsid w:val="00083085"/>
    <w:rsid w:val="00087E2B"/>
    <w:rsid w:val="00096F5A"/>
    <w:rsid w:val="000A152F"/>
    <w:rsid w:val="000A2487"/>
    <w:rsid w:val="000A520A"/>
    <w:rsid w:val="000A65CA"/>
    <w:rsid w:val="000B2584"/>
    <w:rsid w:val="000B355B"/>
    <w:rsid w:val="000B4A01"/>
    <w:rsid w:val="000B4E25"/>
    <w:rsid w:val="000B5A32"/>
    <w:rsid w:val="000B5F5C"/>
    <w:rsid w:val="000B6205"/>
    <w:rsid w:val="000B737A"/>
    <w:rsid w:val="000B7CC8"/>
    <w:rsid w:val="000B7E85"/>
    <w:rsid w:val="000C221F"/>
    <w:rsid w:val="000C5FDE"/>
    <w:rsid w:val="000D03BC"/>
    <w:rsid w:val="000D68AB"/>
    <w:rsid w:val="000E4ABD"/>
    <w:rsid w:val="000E4EF0"/>
    <w:rsid w:val="000E68BE"/>
    <w:rsid w:val="000F424F"/>
    <w:rsid w:val="000F79A7"/>
    <w:rsid w:val="000F7AEF"/>
    <w:rsid w:val="00105CFC"/>
    <w:rsid w:val="00105D95"/>
    <w:rsid w:val="00110920"/>
    <w:rsid w:val="00110BDE"/>
    <w:rsid w:val="001129AA"/>
    <w:rsid w:val="00114BAF"/>
    <w:rsid w:val="00114F83"/>
    <w:rsid w:val="0012226E"/>
    <w:rsid w:val="00126DB2"/>
    <w:rsid w:val="001271C8"/>
    <w:rsid w:val="0012769D"/>
    <w:rsid w:val="001313A7"/>
    <w:rsid w:val="00134BA5"/>
    <w:rsid w:val="0013627B"/>
    <w:rsid w:val="00137BED"/>
    <w:rsid w:val="00144E7C"/>
    <w:rsid w:val="00145310"/>
    <w:rsid w:val="0014785A"/>
    <w:rsid w:val="00150DD2"/>
    <w:rsid w:val="00154383"/>
    <w:rsid w:val="001626E3"/>
    <w:rsid w:val="00166F19"/>
    <w:rsid w:val="00167988"/>
    <w:rsid w:val="00167DC1"/>
    <w:rsid w:val="001713D3"/>
    <w:rsid w:val="00173719"/>
    <w:rsid w:val="00176EA3"/>
    <w:rsid w:val="0018032E"/>
    <w:rsid w:val="001813C8"/>
    <w:rsid w:val="00182DF4"/>
    <w:rsid w:val="00190B1B"/>
    <w:rsid w:val="0019181F"/>
    <w:rsid w:val="00194DD5"/>
    <w:rsid w:val="00197E61"/>
    <w:rsid w:val="001A037B"/>
    <w:rsid w:val="001A3934"/>
    <w:rsid w:val="001A49BC"/>
    <w:rsid w:val="001A6F8E"/>
    <w:rsid w:val="001B6DFD"/>
    <w:rsid w:val="001B71C8"/>
    <w:rsid w:val="001C24F3"/>
    <w:rsid w:val="001C2E0E"/>
    <w:rsid w:val="001C6752"/>
    <w:rsid w:val="001C7B24"/>
    <w:rsid w:val="001D2726"/>
    <w:rsid w:val="001D6460"/>
    <w:rsid w:val="001E14DD"/>
    <w:rsid w:val="001E1C3E"/>
    <w:rsid w:val="001E1CA6"/>
    <w:rsid w:val="001E1DEE"/>
    <w:rsid w:val="001E4281"/>
    <w:rsid w:val="001F2D00"/>
    <w:rsid w:val="00202C61"/>
    <w:rsid w:val="00212FE1"/>
    <w:rsid w:val="00213467"/>
    <w:rsid w:val="00214299"/>
    <w:rsid w:val="002179F8"/>
    <w:rsid w:val="00220DFE"/>
    <w:rsid w:val="00221766"/>
    <w:rsid w:val="0022179B"/>
    <w:rsid w:val="00222A15"/>
    <w:rsid w:val="002234A8"/>
    <w:rsid w:val="00224FBA"/>
    <w:rsid w:val="0022513C"/>
    <w:rsid w:val="00225249"/>
    <w:rsid w:val="002256DB"/>
    <w:rsid w:val="002367DB"/>
    <w:rsid w:val="00244509"/>
    <w:rsid w:val="00252AA6"/>
    <w:rsid w:val="00253746"/>
    <w:rsid w:val="00263187"/>
    <w:rsid w:val="00263869"/>
    <w:rsid w:val="002728A2"/>
    <w:rsid w:val="00272B78"/>
    <w:rsid w:val="00274BE3"/>
    <w:rsid w:val="00276DC2"/>
    <w:rsid w:val="00281260"/>
    <w:rsid w:val="002837E7"/>
    <w:rsid w:val="0028569A"/>
    <w:rsid w:val="002919AF"/>
    <w:rsid w:val="00292376"/>
    <w:rsid w:val="002969A6"/>
    <w:rsid w:val="00297BEE"/>
    <w:rsid w:val="002A27D6"/>
    <w:rsid w:val="002A3992"/>
    <w:rsid w:val="002A4181"/>
    <w:rsid w:val="002A6F6E"/>
    <w:rsid w:val="002B37D2"/>
    <w:rsid w:val="002C0812"/>
    <w:rsid w:val="002C18DE"/>
    <w:rsid w:val="002C480A"/>
    <w:rsid w:val="002D001F"/>
    <w:rsid w:val="002D37DF"/>
    <w:rsid w:val="002D410B"/>
    <w:rsid w:val="002D4B64"/>
    <w:rsid w:val="002D5112"/>
    <w:rsid w:val="002E19AA"/>
    <w:rsid w:val="002E20FA"/>
    <w:rsid w:val="002E2D71"/>
    <w:rsid w:val="002E360E"/>
    <w:rsid w:val="002E3E95"/>
    <w:rsid w:val="002E601B"/>
    <w:rsid w:val="002E6E20"/>
    <w:rsid w:val="002E7030"/>
    <w:rsid w:val="002F0309"/>
    <w:rsid w:val="002F35C0"/>
    <w:rsid w:val="0030043C"/>
    <w:rsid w:val="00303313"/>
    <w:rsid w:val="00304379"/>
    <w:rsid w:val="00315C68"/>
    <w:rsid w:val="00315F2F"/>
    <w:rsid w:val="00322600"/>
    <w:rsid w:val="00323E27"/>
    <w:rsid w:val="00330744"/>
    <w:rsid w:val="00333800"/>
    <w:rsid w:val="003362E3"/>
    <w:rsid w:val="0034166C"/>
    <w:rsid w:val="00343E31"/>
    <w:rsid w:val="003465B5"/>
    <w:rsid w:val="003467FA"/>
    <w:rsid w:val="0035295D"/>
    <w:rsid w:val="0036319C"/>
    <w:rsid w:val="00370003"/>
    <w:rsid w:val="00381685"/>
    <w:rsid w:val="00385749"/>
    <w:rsid w:val="00385B34"/>
    <w:rsid w:val="003925D1"/>
    <w:rsid w:val="0039555A"/>
    <w:rsid w:val="00395BD0"/>
    <w:rsid w:val="00396D84"/>
    <w:rsid w:val="003A0184"/>
    <w:rsid w:val="003A26A4"/>
    <w:rsid w:val="003A48A4"/>
    <w:rsid w:val="003A7DA2"/>
    <w:rsid w:val="003B0334"/>
    <w:rsid w:val="003B36A7"/>
    <w:rsid w:val="003B4CFE"/>
    <w:rsid w:val="003B6C05"/>
    <w:rsid w:val="003B75B7"/>
    <w:rsid w:val="003C3340"/>
    <w:rsid w:val="003C3C36"/>
    <w:rsid w:val="003C7412"/>
    <w:rsid w:val="003C7EAB"/>
    <w:rsid w:val="003D0050"/>
    <w:rsid w:val="003D2A17"/>
    <w:rsid w:val="003D4071"/>
    <w:rsid w:val="003D63D6"/>
    <w:rsid w:val="003D6B07"/>
    <w:rsid w:val="003D7EC3"/>
    <w:rsid w:val="003E5389"/>
    <w:rsid w:val="003E5FA2"/>
    <w:rsid w:val="003F0CB2"/>
    <w:rsid w:val="003F18EF"/>
    <w:rsid w:val="003F3F28"/>
    <w:rsid w:val="003F423B"/>
    <w:rsid w:val="003F42BD"/>
    <w:rsid w:val="003F6865"/>
    <w:rsid w:val="003F72A1"/>
    <w:rsid w:val="003F777B"/>
    <w:rsid w:val="003F77DB"/>
    <w:rsid w:val="004021B6"/>
    <w:rsid w:val="0040347A"/>
    <w:rsid w:val="00404945"/>
    <w:rsid w:val="00407268"/>
    <w:rsid w:val="00410A79"/>
    <w:rsid w:val="00420572"/>
    <w:rsid w:val="00420598"/>
    <w:rsid w:val="00427A85"/>
    <w:rsid w:val="00431BDF"/>
    <w:rsid w:val="0043253D"/>
    <w:rsid w:val="00432E5D"/>
    <w:rsid w:val="004343C4"/>
    <w:rsid w:val="00440706"/>
    <w:rsid w:val="00440F3D"/>
    <w:rsid w:val="00444D0E"/>
    <w:rsid w:val="004501C2"/>
    <w:rsid w:val="00451371"/>
    <w:rsid w:val="00471335"/>
    <w:rsid w:val="004737DB"/>
    <w:rsid w:val="0047419F"/>
    <w:rsid w:val="0047708A"/>
    <w:rsid w:val="00482876"/>
    <w:rsid w:val="004848BF"/>
    <w:rsid w:val="00487716"/>
    <w:rsid w:val="00493502"/>
    <w:rsid w:val="00495A2A"/>
    <w:rsid w:val="004A0C80"/>
    <w:rsid w:val="004A46DC"/>
    <w:rsid w:val="004A5783"/>
    <w:rsid w:val="004A614F"/>
    <w:rsid w:val="004B0D9B"/>
    <w:rsid w:val="004B2E07"/>
    <w:rsid w:val="004B38C2"/>
    <w:rsid w:val="004B41DC"/>
    <w:rsid w:val="004B75BA"/>
    <w:rsid w:val="004C7C86"/>
    <w:rsid w:val="004D19CD"/>
    <w:rsid w:val="004D29D8"/>
    <w:rsid w:val="004D75C5"/>
    <w:rsid w:val="004E0E15"/>
    <w:rsid w:val="004E2B75"/>
    <w:rsid w:val="004E75DA"/>
    <w:rsid w:val="004F0B34"/>
    <w:rsid w:val="004F0D63"/>
    <w:rsid w:val="004F1516"/>
    <w:rsid w:val="004F1FD8"/>
    <w:rsid w:val="0050294E"/>
    <w:rsid w:val="005033BC"/>
    <w:rsid w:val="0051239B"/>
    <w:rsid w:val="00512F63"/>
    <w:rsid w:val="005134B8"/>
    <w:rsid w:val="00514691"/>
    <w:rsid w:val="00514909"/>
    <w:rsid w:val="005172A7"/>
    <w:rsid w:val="00521500"/>
    <w:rsid w:val="00522A04"/>
    <w:rsid w:val="005303AB"/>
    <w:rsid w:val="00543EB8"/>
    <w:rsid w:val="00546800"/>
    <w:rsid w:val="00557467"/>
    <w:rsid w:val="0056320A"/>
    <w:rsid w:val="005669B2"/>
    <w:rsid w:val="00573B94"/>
    <w:rsid w:val="00576F2A"/>
    <w:rsid w:val="00590DDE"/>
    <w:rsid w:val="0059403F"/>
    <w:rsid w:val="00597B58"/>
    <w:rsid w:val="005A6BB8"/>
    <w:rsid w:val="005B18BF"/>
    <w:rsid w:val="005B30C3"/>
    <w:rsid w:val="005B3E37"/>
    <w:rsid w:val="005C231B"/>
    <w:rsid w:val="005C555C"/>
    <w:rsid w:val="005D0D9B"/>
    <w:rsid w:val="005D1759"/>
    <w:rsid w:val="005D22D8"/>
    <w:rsid w:val="005D69AB"/>
    <w:rsid w:val="005E01FB"/>
    <w:rsid w:val="005E1F75"/>
    <w:rsid w:val="005E54A1"/>
    <w:rsid w:val="005E66DA"/>
    <w:rsid w:val="005F229B"/>
    <w:rsid w:val="005F7799"/>
    <w:rsid w:val="006025DA"/>
    <w:rsid w:val="006049CF"/>
    <w:rsid w:val="006100FD"/>
    <w:rsid w:val="00614EE6"/>
    <w:rsid w:val="006202D4"/>
    <w:rsid w:val="00620F94"/>
    <w:rsid w:val="0062193E"/>
    <w:rsid w:val="00621F82"/>
    <w:rsid w:val="006267D6"/>
    <w:rsid w:val="00627391"/>
    <w:rsid w:val="00627B09"/>
    <w:rsid w:val="006375CF"/>
    <w:rsid w:val="006415E0"/>
    <w:rsid w:val="00642877"/>
    <w:rsid w:val="00647FFD"/>
    <w:rsid w:val="00650203"/>
    <w:rsid w:val="006504C3"/>
    <w:rsid w:val="00651C88"/>
    <w:rsid w:val="00660F9E"/>
    <w:rsid w:val="00661AFA"/>
    <w:rsid w:val="006640A2"/>
    <w:rsid w:val="00665421"/>
    <w:rsid w:val="0067194A"/>
    <w:rsid w:val="00674F1F"/>
    <w:rsid w:val="006843B0"/>
    <w:rsid w:val="00684C6E"/>
    <w:rsid w:val="006851B4"/>
    <w:rsid w:val="00685E34"/>
    <w:rsid w:val="00687F62"/>
    <w:rsid w:val="006955D1"/>
    <w:rsid w:val="00697A38"/>
    <w:rsid w:val="006A54D2"/>
    <w:rsid w:val="006A59F3"/>
    <w:rsid w:val="006A7AD1"/>
    <w:rsid w:val="006B09C1"/>
    <w:rsid w:val="006B4372"/>
    <w:rsid w:val="006C2E48"/>
    <w:rsid w:val="006C516E"/>
    <w:rsid w:val="006C7231"/>
    <w:rsid w:val="006D2A73"/>
    <w:rsid w:val="006D59E6"/>
    <w:rsid w:val="006D6DFF"/>
    <w:rsid w:val="006D7976"/>
    <w:rsid w:val="006E1892"/>
    <w:rsid w:val="006E2918"/>
    <w:rsid w:val="006E3230"/>
    <w:rsid w:val="006E426B"/>
    <w:rsid w:val="00701D78"/>
    <w:rsid w:val="00705773"/>
    <w:rsid w:val="00707F74"/>
    <w:rsid w:val="007173C4"/>
    <w:rsid w:val="00717F69"/>
    <w:rsid w:val="00721201"/>
    <w:rsid w:val="00722BE3"/>
    <w:rsid w:val="007234E4"/>
    <w:rsid w:val="007235C0"/>
    <w:rsid w:val="00725501"/>
    <w:rsid w:val="00735E57"/>
    <w:rsid w:val="00737BAF"/>
    <w:rsid w:val="00737E7B"/>
    <w:rsid w:val="00740A4C"/>
    <w:rsid w:val="007411F0"/>
    <w:rsid w:val="00744E43"/>
    <w:rsid w:val="00746F46"/>
    <w:rsid w:val="00750265"/>
    <w:rsid w:val="0075126A"/>
    <w:rsid w:val="00753475"/>
    <w:rsid w:val="00753D14"/>
    <w:rsid w:val="00756FB4"/>
    <w:rsid w:val="00762390"/>
    <w:rsid w:val="00763E68"/>
    <w:rsid w:val="007674B5"/>
    <w:rsid w:val="00767E03"/>
    <w:rsid w:val="007756C1"/>
    <w:rsid w:val="00776221"/>
    <w:rsid w:val="00776765"/>
    <w:rsid w:val="00780ABA"/>
    <w:rsid w:val="0078338A"/>
    <w:rsid w:val="00785A1B"/>
    <w:rsid w:val="00790999"/>
    <w:rsid w:val="007926AC"/>
    <w:rsid w:val="007943E6"/>
    <w:rsid w:val="007A6262"/>
    <w:rsid w:val="007A74C0"/>
    <w:rsid w:val="007B16E2"/>
    <w:rsid w:val="007C3356"/>
    <w:rsid w:val="007C500D"/>
    <w:rsid w:val="007D4F05"/>
    <w:rsid w:val="007E1F70"/>
    <w:rsid w:val="007E2293"/>
    <w:rsid w:val="007E3712"/>
    <w:rsid w:val="007E37B4"/>
    <w:rsid w:val="007F0768"/>
    <w:rsid w:val="007F1A89"/>
    <w:rsid w:val="007F5333"/>
    <w:rsid w:val="0080605D"/>
    <w:rsid w:val="0081121A"/>
    <w:rsid w:val="00813974"/>
    <w:rsid w:val="0081485D"/>
    <w:rsid w:val="008178FB"/>
    <w:rsid w:val="00822E08"/>
    <w:rsid w:val="008230A0"/>
    <w:rsid w:val="008374A4"/>
    <w:rsid w:val="00841DA3"/>
    <w:rsid w:val="00842E2B"/>
    <w:rsid w:val="0084522D"/>
    <w:rsid w:val="00853D56"/>
    <w:rsid w:val="00856690"/>
    <w:rsid w:val="00856F1D"/>
    <w:rsid w:val="00857AFD"/>
    <w:rsid w:val="00861C52"/>
    <w:rsid w:val="008813B2"/>
    <w:rsid w:val="00884B2D"/>
    <w:rsid w:val="00885045"/>
    <w:rsid w:val="008924A2"/>
    <w:rsid w:val="008A0FBF"/>
    <w:rsid w:val="008A1B0B"/>
    <w:rsid w:val="008B063E"/>
    <w:rsid w:val="008B21DB"/>
    <w:rsid w:val="008B2EAA"/>
    <w:rsid w:val="008C2EFA"/>
    <w:rsid w:val="008C4069"/>
    <w:rsid w:val="008D3121"/>
    <w:rsid w:val="008D68FA"/>
    <w:rsid w:val="008E09A9"/>
    <w:rsid w:val="008E3226"/>
    <w:rsid w:val="008E5BC9"/>
    <w:rsid w:val="008E6DC5"/>
    <w:rsid w:val="008E7999"/>
    <w:rsid w:val="008F6DE1"/>
    <w:rsid w:val="00900223"/>
    <w:rsid w:val="009018DA"/>
    <w:rsid w:val="00902115"/>
    <w:rsid w:val="00905594"/>
    <w:rsid w:val="00926139"/>
    <w:rsid w:val="00927C95"/>
    <w:rsid w:val="00927ED9"/>
    <w:rsid w:val="0093100B"/>
    <w:rsid w:val="00931DE7"/>
    <w:rsid w:val="0093397B"/>
    <w:rsid w:val="009343A4"/>
    <w:rsid w:val="009352E1"/>
    <w:rsid w:val="00945801"/>
    <w:rsid w:val="00951137"/>
    <w:rsid w:val="00960188"/>
    <w:rsid w:val="00966091"/>
    <w:rsid w:val="00972B64"/>
    <w:rsid w:val="00972E75"/>
    <w:rsid w:val="0097419F"/>
    <w:rsid w:val="00975FF4"/>
    <w:rsid w:val="0097769F"/>
    <w:rsid w:val="009823FD"/>
    <w:rsid w:val="00982948"/>
    <w:rsid w:val="0098692F"/>
    <w:rsid w:val="009A1131"/>
    <w:rsid w:val="009A1CCC"/>
    <w:rsid w:val="009A28F3"/>
    <w:rsid w:val="009A5971"/>
    <w:rsid w:val="009B0CDD"/>
    <w:rsid w:val="009B21AC"/>
    <w:rsid w:val="009B21FD"/>
    <w:rsid w:val="009B2AFE"/>
    <w:rsid w:val="009B6E85"/>
    <w:rsid w:val="009B6F71"/>
    <w:rsid w:val="009C21EA"/>
    <w:rsid w:val="009C41DE"/>
    <w:rsid w:val="009D2F8D"/>
    <w:rsid w:val="009D51E6"/>
    <w:rsid w:val="009D51FB"/>
    <w:rsid w:val="009E35E4"/>
    <w:rsid w:val="009E3CC8"/>
    <w:rsid w:val="009E553B"/>
    <w:rsid w:val="009E6AD7"/>
    <w:rsid w:val="009E6F7C"/>
    <w:rsid w:val="009F3866"/>
    <w:rsid w:val="009F3E5B"/>
    <w:rsid w:val="009F4B1A"/>
    <w:rsid w:val="009F7050"/>
    <w:rsid w:val="00A0004D"/>
    <w:rsid w:val="00A0140D"/>
    <w:rsid w:val="00A02B24"/>
    <w:rsid w:val="00A05ADC"/>
    <w:rsid w:val="00A06151"/>
    <w:rsid w:val="00A1139C"/>
    <w:rsid w:val="00A30BEC"/>
    <w:rsid w:val="00A33F3D"/>
    <w:rsid w:val="00A36D6B"/>
    <w:rsid w:val="00A36E81"/>
    <w:rsid w:val="00A37257"/>
    <w:rsid w:val="00A422E2"/>
    <w:rsid w:val="00A45665"/>
    <w:rsid w:val="00A47943"/>
    <w:rsid w:val="00A50D5B"/>
    <w:rsid w:val="00A52590"/>
    <w:rsid w:val="00A60139"/>
    <w:rsid w:val="00A651DA"/>
    <w:rsid w:val="00A657F9"/>
    <w:rsid w:val="00A66B48"/>
    <w:rsid w:val="00A712C1"/>
    <w:rsid w:val="00A75988"/>
    <w:rsid w:val="00A801DD"/>
    <w:rsid w:val="00A8673A"/>
    <w:rsid w:val="00A8737D"/>
    <w:rsid w:val="00A9106A"/>
    <w:rsid w:val="00A91238"/>
    <w:rsid w:val="00A97B5E"/>
    <w:rsid w:val="00AA3315"/>
    <w:rsid w:val="00AA3B3A"/>
    <w:rsid w:val="00AA423E"/>
    <w:rsid w:val="00AA61C8"/>
    <w:rsid w:val="00AB61F5"/>
    <w:rsid w:val="00AB7D7A"/>
    <w:rsid w:val="00AC19E0"/>
    <w:rsid w:val="00AC3BD7"/>
    <w:rsid w:val="00AC5AEF"/>
    <w:rsid w:val="00AD040C"/>
    <w:rsid w:val="00AD14E5"/>
    <w:rsid w:val="00AD3898"/>
    <w:rsid w:val="00AD76C7"/>
    <w:rsid w:val="00AD7B0F"/>
    <w:rsid w:val="00AE0392"/>
    <w:rsid w:val="00AE33B2"/>
    <w:rsid w:val="00AE4FDA"/>
    <w:rsid w:val="00AE5076"/>
    <w:rsid w:val="00AE79B7"/>
    <w:rsid w:val="00AF0090"/>
    <w:rsid w:val="00AF27B7"/>
    <w:rsid w:val="00B00DB7"/>
    <w:rsid w:val="00B00F4B"/>
    <w:rsid w:val="00B01AC9"/>
    <w:rsid w:val="00B01D5A"/>
    <w:rsid w:val="00B025AE"/>
    <w:rsid w:val="00B039B1"/>
    <w:rsid w:val="00B040E8"/>
    <w:rsid w:val="00B05096"/>
    <w:rsid w:val="00B10068"/>
    <w:rsid w:val="00B11A17"/>
    <w:rsid w:val="00B260A6"/>
    <w:rsid w:val="00B26678"/>
    <w:rsid w:val="00B26CDF"/>
    <w:rsid w:val="00B308D1"/>
    <w:rsid w:val="00B30FAC"/>
    <w:rsid w:val="00B33279"/>
    <w:rsid w:val="00B34C32"/>
    <w:rsid w:val="00B37B88"/>
    <w:rsid w:val="00B37DF7"/>
    <w:rsid w:val="00B437F4"/>
    <w:rsid w:val="00B45194"/>
    <w:rsid w:val="00B50067"/>
    <w:rsid w:val="00B50580"/>
    <w:rsid w:val="00B5637E"/>
    <w:rsid w:val="00B56BB6"/>
    <w:rsid w:val="00B626A1"/>
    <w:rsid w:val="00B7455E"/>
    <w:rsid w:val="00B75102"/>
    <w:rsid w:val="00B75E5D"/>
    <w:rsid w:val="00B77973"/>
    <w:rsid w:val="00B802F8"/>
    <w:rsid w:val="00B81FC7"/>
    <w:rsid w:val="00B82931"/>
    <w:rsid w:val="00B83052"/>
    <w:rsid w:val="00B83F8B"/>
    <w:rsid w:val="00B87501"/>
    <w:rsid w:val="00B9329E"/>
    <w:rsid w:val="00B94779"/>
    <w:rsid w:val="00B948EB"/>
    <w:rsid w:val="00B95118"/>
    <w:rsid w:val="00B966C2"/>
    <w:rsid w:val="00B97C20"/>
    <w:rsid w:val="00BA3CF8"/>
    <w:rsid w:val="00BA5676"/>
    <w:rsid w:val="00BA7CC0"/>
    <w:rsid w:val="00BB3149"/>
    <w:rsid w:val="00BB4026"/>
    <w:rsid w:val="00BC0BE6"/>
    <w:rsid w:val="00BC1642"/>
    <w:rsid w:val="00BC224E"/>
    <w:rsid w:val="00BC6190"/>
    <w:rsid w:val="00BD6342"/>
    <w:rsid w:val="00BD744A"/>
    <w:rsid w:val="00BD7FF6"/>
    <w:rsid w:val="00BE005D"/>
    <w:rsid w:val="00BE23DA"/>
    <w:rsid w:val="00BE25EC"/>
    <w:rsid w:val="00BF2A76"/>
    <w:rsid w:val="00C03FCD"/>
    <w:rsid w:val="00C046EC"/>
    <w:rsid w:val="00C1117E"/>
    <w:rsid w:val="00C138CA"/>
    <w:rsid w:val="00C13F4F"/>
    <w:rsid w:val="00C14BDA"/>
    <w:rsid w:val="00C16811"/>
    <w:rsid w:val="00C21AD9"/>
    <w:rsid w:val="00C224F7"/>
    <w:rsid w:val="00C23AB7"/>
    <w:rsid w:val="00C274AF"/>
    <w:rsid w:val="00C30601"/>
    <w:rsid w:val="00C30AFE"/>
    <w:rsid w:val="00C30EAD"/>
    <w:rsid w:val="00C33AD4"/>
    <w:rsid w:val="00C4219D"/>
    <w:rsid w:val="00C438FC"/>
    <w:rsid w:val="00C4393B"/>
    <w:rsid w:val="00C4672C"/>
    <w:rsid w:val="00C50A8A"/>
    <w:rsid w:val="00C50F3C"/>
    <w:rsid w:val="00C51D3F"/>
    <w:rsid w:val="00C53917"/>
    <w:rsid w:val="00C54AF2"/>
    <w:rsid w:val="00C62899"/>
    <w:rsid w:val="00C62DC2"/>
    <w:rsid w:val="00C81B8A"/>
    <w:rsid w:val="00C81DAA"/>
    <w:rsid w:val="00C877B3"/>
    <w:rsid w:val="00C91E80"/>
    <w:rsid w:val="00C92005"/>
    <w:rsid w:val="00C93194"/>
    <w:rsid w:val="00C959FE"/>
    <w:rsid w:val="00C97F2E"/>
    <w:rsid w:val="00CA1137"/>
    <w:rsid w:val="00CA257E"/>
    <w:rsid w:val="00CA5192"/>
    <w:rsid w:val="00CA5F75"/>
    <w:rsid w:val="00CA6C53"/>
    <w:rsid w:val="00CA79C6"/>
    <w:rsid w:val="00CB19DE"/>
    <w:rsid w:val="00CB67E8"/>
    <w:rsid w:val="00CB690D"/>
    <w:rsid w:val="00CB7E59"/>
    <w:rsid w:val="00CC21ED"/>
    <w:rsid w:val="00CD08F2"/>
    <w:rsid w:val="00CD2C3E"/>
    <w:rsid w:val="00CD513A"/>
    <w:rsid w:val="00CE03A1"/>
    <w:rsid w:val="00CE0905"/>
    <w:rsid w:val="00CE2395"/>
    <w:rsid w:val="00CE42F2"/>
    <w:rsid w:val="00CF09C9"/>
    <w:rsid w:val="00CF16B5"/>
    <w:rsid w:val="00CF18A8"/>
    <w:rsid w:val="00CF1948"/>
    <w:rsid w:val="00CF3A3E"/>
    <w:rsid w:val="00CF51AA"/>
    <w:rsid w:val="00D02FB7"/>
    <w:rsid w:val="00D0519C"/>
    <w:rsid w:val="00D10EB4"/>
    <w:rsid w:val="00D13C6B"/>
    <w:rsid w:val="00D16888"/>
    <w:rsid w:val="00D203FA"/>
    <w:rsid w:val="00D22036"/>
    <w:rsid w:val="00D30332"/>
    <w:rsid w:val="00D316F5"/>
    <w:rsid w:val="00D340D8"/>
    <w:rsid w:val="00D3696D"/>
    <w:rsid w:val="00D44354"/>
    <w:rsid w:val="00D52378"/>
    <w:rsid w:val="00D557FD"/>
    <w:rsid w:val="00D61DFD"/>
    <w:rsid w:val="00D64EFA"/>
    <w:rsid w:val="00D65A00"/>
    <w:rsid w:val="00D675BB"/>
    <w:rsid w:val="00D716A7"/>
    <w:rsid w:val="00D72255"/>
    <w:rsid w:val="00D81A71"/>
    <w:rsid w:val="00D873F4"/>
    <w:rsid w:val="00D95221"/>
    <w:rsid w:val="00D97FB1"/>
    <w:rsid w:val="00DA017F"/>
    <w:rsid w:val="00DA08DC"/>
    <w:rsid w:val="00DA4857"/>
    <w:rsid w:val="00DA5622"/>
    <w:rsid w:val="00DB225F"/>
    <w:rsid w:val="00DB2F33"/>
    <w:rsid w:val="00DC1294"/>
    <w:rsid w:val="00DC456D"/>
    <w:rsid w:val="00DD4162"/>
    <w:rsid w:val="00DD4A86"/>
    <w:rsid w:val="00DE06F7"/>
    <w:rsid w:val="00DE41FC"/>
    <w:rsid w:val="00DE4D8F"/>
    <w:rsid w:val="00DF08C4"/>
    <w:rsid w:val="00DF08D2"/>
    <w:rsid w:val="00DF4A5C"/>
    <w:rsid w:val="00DF656E"/>
    <w:rsid w:val="00E04D72"/>
    <w:rsid w:val="00E07A10"/>
    <w:rsid w:val="00E07FCE"/>
    <w:rsid w:val="00E12436"/>
    <w:rsid w:val="00E16E12"/>
    <w:rsid w:val="00E278C2"/>
    <w:rsid w:val="00E27A84"/>
    <w:rsid w:val="00E35DDD"/>
    <w:rsid w:val="00E45EDB"/>
    <w:rsid w:val="00E50876"/>
    <w:rsid w:val="00E531E2"/>
    <w:rsid w:val="00E536B4"/>
    <w:rsid w:val="00E53B51"/>
    <w:rsid w:val="00E54E77"/>
    <w:rsid w:val="00E564EA"/>
    <w:rsid w:val="00E65A05"/>
    <w:rsid w:val="00E6767C"/>
    <w:rsid w:val="00E70DF0"/>
    <w:rsid w:val="00E81F21"/>
    <w:rsid w:val="00E866F0"/>
    <w:rsid w:val="00E90A32"/>
    <w:rsid w:val="00E938AD"/>
    <w:rsid w:val="00E97D73"/>
    <w:rsid w:val="00EA25FF"/>
    <w:rsid w:val="00EA6E95"/>
    <w:rsid w:val="00EB0B43"/>
    <w:rsid w:val="00EB17E3"/>
    <w:rsid w:val="00EB1D3D"/>
    <w:rsid w:val="00EB4508"/>
    <w:rsid w:val="00EB6320"/>
    <w:rsid w:val="00EC1274"/>
    <w:rsid w:val="00EC30FA"/>
    <w:rsid w:val="00EC49D0"/>
    <w:rsid w:val="00EC69B4"/>
    <w:rsid w:val="00ED1EC9"/>
    <w:rsid w:val="00ED5E33"/>
    <w:rsid w:val="00ED68DB"/>
    <w:rsid w:val="00ED7428"/>
    <w:rsid w:val="00EE07BE"/>
    <w:rsid w:val="00EF2D26"/>
    <w:rsid w:val="00EF2F6A"/>
    <w:rsid w:val="00EF3795"/>
    <w:rsid w:val="00EF69C2"/>
    <w:rsid w:val="00F02ABD"/>
    <w:rsid w:val="00F056F3"/>
    <w:rsid w:val="00F0576E"/>
    <w:rsid w:val="00F1227B"/>
    <w:rsid w:val="00F15762"/>
    <w:rsid w:val="00F15F35"/>
    <w:rsid w:val="00F16E8B"/>
    <w:rsid w:val="00F25245"/>
    <w:rsid w:val="00F26F37"/>
    <w:rsid w:val="00F33445"/>
    <w:rsid w:val="00F347D3"/>
    <w:rsid w:val="00F36ACC"/>
    <w:rsid w:val="00F36F68"/>
    <w:rsid w:val="00F42851"/>
    <w:rsid w:val="00F4351E"/>
    <w:rsid w:val="00F438DE"/>
    <w:rsid w:val="00F45B48"/>
    <w:rsid w:val="00F47315"/>
    <w:rsid w:val="00F4796C"/>
    <w:rsid w:val="00F51F42"/>
    <w:rsid w:val="00F535E2"/>
    <w:rsid w:val="00F53B84"/>
    <w:rsid w:val="00F54371"/>
    <w:rsid w:val="00F55561"/>
    <w:rsid w:val="00F65790"/>
    <w:rsid w:val="00F66674"/>
    <w:rsid w:val="00F671AE"/>
    <w:rsid w:val="00F67BF1"/>
    <w:rsid w:val="00F67D31"/>
    <w:rsid w:val="00F7077F"/>
    <w:rsid w:val="00F730E5"/>
    <w:rsid w:val="00F760F8"/>
    <w:rsid w:val="00F765CE"/>
    <w:rsid w:val="00F81D32"/>
    <w:rsid w:val="00F86957"/>
    <w:rsid w:val="00F92AD4"/>
    <w:rsid w:val="00F9494C"/>
    <w:rsid w:val="00FA4EBA"/>
    <w:rsid w:val="00FB37B8"/>
    <w:rsid w:val="00FB3F4E"/>
    <w:rsid w:val="00FB6ABD"/>
    <w:rsid w:val="00FB75AE"/>
    <w:rsid w:val="00FB7B79"/>
    <w:rsid w:val="00FC2804"/>
    <w:rsid w:val="00FD0F63"/>
    <w:rsid w:val="00FD3FA5"/>
    <w:rsid w:val="00FD42D2"/>
    <w:rsid w:val="00FE40EC"/>
    <w:rsid w:val="00FE78FF"/>
    <w:rsid w:val="00FF3A08"/>
    <w:rsid w:val="00FF3D08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66085"/>
  <w15:chartTrackingRefBased/>
  <w15:docId w15:val="{AA788540-92EF-4719-8FFC-5C6A48ED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C36"/>
  </w:style>
  <w:style w:type="paragraph" w:styleId="Heading1">
    <w:name w:val="heading 1"/>
    <w:basedOn w:val="Normal"/>
    <w:next w:val="Normal"/>
    <w:link w:val="Heading1Char"/>
    <w:uiPriority w:val="9"/>
    <w:qFormat/>
    <w:rsid w:val="003C3C3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C3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C3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C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C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C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C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C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102"/>
  </w:style>
  <w:style w:type="paragraph" w:styleId="Footer">
    <w:name w:val="footer"/>
    <w:basedOn w:val="Normal"/>
    <w:link w:val="FooterChar"/>
    <w:uiPriority w:val="99"/>
    <w:unhideWhenUsed/>
    <w:rsid w:val="00B75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102"/>
  </w:style>
  <w:style w:type="character" w:styleId="Hyperlink">
    <w:name w:val="Hyperlink"/>
    <w:basedOn w:val="DefaultParagraphFont"/>
    <w:uiPriority w:val="99"/>
    <w:unhideWhenUsed/>
    <w:rsid w:val="00B75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10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C3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C3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C36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C36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C36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C36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C36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C36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C36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3C3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C3C3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C36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C3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C3C36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C3C36"/>
    <w:rPr>
      <w:b/>
      <w:bCs/>
    </w:rPr>
  </w:style>
  <w:style w:type="character" w:styleId="Emphasis">
    <w:name w:val="Emphasis"/>
    <w:basedOn w:val="DefaultParagraphFont"/>
    <w:uiPriority w:val="20"/>
    <w:qFormat/>
    <w:rsid w:val="003C3C36"/>
    <w:rPr>
      <w:i/>
      <w:iCs/>
    </w:rPr>
  </w:style>
  <w:style w:type="paragraph" w:styleId="NoSpacing">
    <w:name w:val="No Spacing"/>
    <w:uiPriority w:val="1"/>
    <w:qFormat/>
    <w:rsid w:val="003C3C3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C3C3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C3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C36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C3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C3C3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C3C3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C3C3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C3C36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C3C3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3C3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supportconnection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86D73-D066-4BC5-9BD1-18F65599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Hewitt</dc:creator>
  <cp:keywords/>
  <dc:description/>
  <cp:lastModifiedBy>Senior Administrator</cp:lastModifiedBy>
  <cp:revision>81</cp:revision>
  <cp:lastPrinted>2025-05-29T13:22:00Z</cp:lastPrinted>
  <dcterms:created xsi:type="dcterms:W3CDTF">2026-08-03T12:52:00Z</dcterms:created>
  <dcterms:modified xsi:type="dcterms:W3CDTF">2026-09-08T10:10:00Z</dcterms:modified>
</cp:coreProperties>
</file>